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199A" w14:textId="77777777" w:rsidR="00EC748E" w:rsidRPr="00FA7023" w:rsidRDefault="00EC748E" w:rsidP="00EC748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91</w:t>
      </w:r>
    </w:p>
    <w:p w14:paraId="23F1FD64" w14:textId="77777777" w:rsidR="00EC748E" w:rsidRPr="00142792" w:rsidRDefault="00EC748E" w:rsidP="00EC748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592B401" w14:textId="77777777" w:rsidR="00EC748E" w:rsidRPr="00142792" w:rsidRDefault="00EC748E" w:rsidP="00EC748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8105990" w14:textId="77777777" w:rsidR="00EC748E" w:rsidRPr="00142792" w:rsidRDefault="00EC748E" w:rsidP="00EC748E">
      <w:pPr>
        <w:jc w:val="center"/>
        <w:rPr>
          <w:b/>
          <w:sz w:val="20"/>
          <w:szCs w:val="20"/>
        </w:rPr>
      </w:pPr>
    </w:p>
    <w:p w14:paraId="6648C2ED" w14:textId="77777777" w:rsidR="00EC748E" w:rsidRDefault="00EC748E" w:rsidP="00EC748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106AE13B" w14:textId="77777777" w:rsidR="00EC748E" w:rsidRPr="00142792" w:rsidRDefault="00EC748E" w:rsidP="00EC748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F4F53D2" w14:textId="77777777" w:rsidR="00EC748E" w:rsidRPr="00142792" w:rsidRDefault="00EC748E" w:rsidP="00EC748E">
      <w:pPr>
        <w:rPr>
          <w:sz w:val="20"/>
          <w:szCs w:val="20"/>
        </w:rPr>
      </w:pPr>
    </w:p>
    <w:p w14:paraId="514F92C1" w14:textId="77777777" w:rsidR="00EC748E" w:rsidRPr="00142792" w:rsidRDefault="00EC748E" w:rsidP="00EC748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4BDCC81" w14:textId="77777777" w:rsidR="00EC748E" w:rsidRDefault="00EC748E" w:rsidP="00EC748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05B5B43" w14:textId="77777777" w:rsidR="00EC748E" w:rsidRPr="00142792" w:rsidRDefault="00EC748E" w:rsidP="00EC748E">
      <w:pPr>
        <w:rPr>
          <w:sz w:val="20"/>
          <w:szCs w:val="20"/>
        </w:rPr>
      </w:pPr>
    </w:p>
    <w:p w14:paraId="3BC8F07B" w14:textId="77777777" w:rsidR="00EC748E" w:rsidRDefault="00EC748E" w:rsidP="00EC748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6BE820A" w14:textId="77777777" w:rsidR="00EC748E" w:rsidRPr="00142792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58F8DED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1F44A434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75C0FF8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1DD75F6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803222D" w14:textId="77777777" w:rsidR="00EC748E" w:rsidRPr="00142792" w:rsidRDefault="00EC748E" w:rsidP="00EC748E">
      <w:pPr>
        <w:jc w:val="both"/>
        <w:rPr>
          <w:sz w:val="20"/>
          <w:szCs w:val="20"/>
        </w:rPr>
      </w:pPr>
    </w:p>
    <w:p w14:paraId="2B4300F3" w14:textId="77777777" w:rsidR="00EC748E" w:rsidRPr="00142792" w:rsidRDefault="00EC748E" w:rsidP="00EC748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48833A2" w14:textId="77777777" w:rsidR="00EC748E" w:rsidRDefault="00EC748E" w:rsidP="00EC748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831A106" w14:textId="77777777" w:rsidR="00EC748E" w:rsidRDefault="00EC748E" w:rsidP="00EC748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2FB2E7B" w14:textId="77777777" w:rsidR="00EC748E" w:rsidRPr="00142792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9331394" w14:textId="77777777" w:rsidR="00EC748E" w:rsidRPr="00142792" w:rsidRDefault="00EC748E" w:rsidP="00EC748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1782E804" w14:textId="77777777" w:rsidR="00EC748E" w:rsidRDefault="00EC748E" w:rsidP="00EC748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40B8D5D" w14:textId="77777777" w:rsidR="00EC748E" w:rsidRPr="00853DB5" w:rsidRDefault="00EC748E" w:rsidP="00EC748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A3AED33" w14:textId="77777777" w:rsidR="00EC748E" w:rsidRDefault="00EC748E" w:rsidP="00EC748E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1AA6AC8" w14:textId="77777777" w:rsidR="00EC748E" w:rsidRPr="00142792" w:rsidRDefault="00EC748E" w:rsidP="00EC748E">
      <w:pPr>
        <w:jc w:val="both"/>
        <w:rPr>
          <w:b/>
          <w:sz w:val="20"/>
          <w:szCs w:val="20"/>
          <w:u w:val="single"/>
        </w:rPr>
      </w:pPr>
    </w:p>
    <w:p w14:paraId="61CF6FC4" w14:textId="77777777" w:rsidR="00EC748E" w:rsidRDefault="00EC748E" w:rsidP="00EC748E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EC748E" w:rsidRPr="00E520EF" w14:paraId="3959FE6B" w14:textId="77777777" w:rsidTr="00B737F4">
        <w:tc>
          <w:tcPr>
            <w:tcW w:w="486" w:type="dxa"/>
            <w:shd w:val="clear" w:color="auto" w:fill="auto"/>
            <w:vAlign w:val="center"/>
          </w:tcPr>
          <w:p w14:paraId="6DFFAEBB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4DF37CB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6C23F7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C7D92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C748E" w:rsidRPr="00E520EF" w14:paraId="652D485E" w14:textId="77777777" w:rsidTr="00B73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821811" w14:textId="77777777" w:rsidR="00EC748E" w:rsidRPr="00E520EF" w:rsidRDefault="00EC748E" w:rsidP="00B737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35E2207D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Западно-Сибирские магистрали</w:t>
            </w:r>
            <w:r w:rsidRPr="009D277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052CDC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4253022108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6B868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1144253003014</w:t>
            </w:r>
          </w:p>
        </w:tc>
      </w:tr>
      <w:tr w:rsidR="00EC748E" w:rsidRPr="00E520EF" w14:paraId="29F0A445" w14:textId="77777777" w:rsidTr="00B73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53E2F25" w14:textId="77777777" w:rsidR="00EC748E" w:rsidRPr="00E520EF" w:rsidRDefault="00EC748E" w:rsidP="00B737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0DA34EA0" w14:textId="77777777" w:rsidR="00EC748E" w:rsidRPr="00C149A7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НОВОСИБИРСКАЯ СТРОИТЕЛЬНАЯ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0BFBBC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5406521476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52A32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1095406003780</w:t>
            </w:r>
          </w:p>
        </w:tc>
      </w:tr>
    </w:tbl>
    <w:p w14:paraId="0FDAB852" w14:textId="77777777" w:rsidR="00EC748E" w:rsidRDefault="00EC748E" w:rsidP="00EC748E">
      <w:pPr>
        <w:ind w:left="284" w:firstLine="142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4DDDFAE" w14:textId="77777777" w:rsidR="00EC748E" w:rsidRDefault="00EC748E" w:rsidP="00EC748E">
      <w:pPr>
        <w:ind w:left="284" w:firstLine="567"/>
        <w:jc w:val="both"/>
        <w:rPr>
          <w:sz w:val="20"/>
          <w:szCs w:val="20"/>
        </w:rPr>
      </w:pPr>
    </w:p>
    <w:p w14:paraId="5EDAF166" w14:textId="77777777" w:rsidR="00EC748E" w:rsidRDefault="00EC748E" w:rsidP="00EC748E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EC748E" w:rsidRPr="00E520EF" w14:paraId="035C716F" w14:textId="77777777" w:rsidTr="00B737F4">
        <w:tc>
          <w:tcPr>
            <w:tcW w:w="486" w:type="dxa"/>
            <w:shd w:val="clear" w:color="auto" w:fill="auto"/>
            <w:vAlign w:val="center"/>
          </w:tcPr>
          <w:p w14:paraId="106BB212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E9B121E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12B780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16A8F4" w14:textId="77777777" w:rsidR="00EC748E" w:rsidRPr="00E520EF" w:rsidRDefault="00EC748E" w:rsidP="00B73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C748E" w:rsidRPr="00E520EF" w14:paraId="7306B330" w14:textId="77777777" w:rsidTr="00B73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C786C2B" w14:textId="77777777" w:rsidR="00EC748E" w:rsidRPr="00E520EF" w:rsidRDefault="00EC748E" w:rsidP="00EC748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02DA73FC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A02D2B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5408287172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17AF4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1115476049215</w:t>
            </w:r>
          </w:p>
        </w:tc>
      </w:tr>
    </w:tbl>
    <w:p w14:paraId="63151C64" w14:textId="77777777" w:rsidR="00EC748E" w:rsidRDefault="00EC748E" w:rsidP="00EC748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BEF0E28" w14:textId="77777777" w:rsidR="00EC748E" w:rsidRDefault="00EC748E" w:rsidP="00EC748E">
      <w:pPr>
        <w:jc w:val="both"/>
        <w:rPr>
          <w:sz w:val="20"/>
          <w:szCs w:val="20"/>
        </w:rPr>
      </w:pPr>
    </w:p>
    <w:p w14:paraId="5CFEE899" w14:textId="77777777" w:rsidR="00EC748E" w:rsidRDefault="00EC748E" w:rsidP="00EC748E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EC748E" w14:paraId="093C4729" w14:textId="77777777" w:rsidTr="00B73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E24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EE3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BD8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BD9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748E" w14:paraId="24733712" w14:textId="77777777" w:rsidTr="00B737F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B3A1" w14:textId="77777777" w:rsidR="00EC748E" w:rsidRDefault="00EC748E" w:rsidP="00EC748E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1E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Общество с ограниченной ответственностью  «</w:t>
            </w:r>
            <w:r w:rsidRPr="0089012C">
              <w:rPr>
                <w:sz w:val="20"/>
                <w:szCs w:val="20"/>
              </w:rPr>
              <w:t>ЭЛЕКТРО</w:t>
            </w:r>
            <w:r>
              <w:rPr>
                <w:sz w:val="20"/>
                <w:szCs w:val="20"/>
              </w:rPr>
              <w:t xml:space="preserve"> </w:t>
            </w:r>
            <w:r w:rsidRPr="0089012C">
              <w:rPr>
                <w:sz w:val="20"/>
                <w:szCs w:val="20"/>
              </w:rPr>
              <w:t>- МОНТАЖ</w:t>
            </w:r>
            <w:r w:rsidRPr="001E36A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7BE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5408009305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A09B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1165476083343</w:t>
            </w:r>
          </w:p>
        </w:tc>
      </w:tr>
    </w:tbl>
    <w:p w14:paraId="7314826E" w14:textId="77777777" w:rsidR="00EC748E" w:rsidRDefault="00EC748E" w:rsidP="00EC74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74DCAE71" w14:textId="77777777" w:rsidR="00EC748E" w:rsidRDefault="00EC748E" w:rsidP="00EC748E">
      <w:pPr>
        <w:jc w:val="both"/>
        <w:rPr>
          <w:sz w:val="20"/>
          <w:szCs w:val="20"/>
        </w:rPr>
      </w:pPr>
    </w:p>
    <w:p w14:paraId="511D2840" w14:textId="77777777" w:rsidR="00EC748E" w:rsidRDefault="00EC748E" w:rsidP="00EC748E">
      <w:pPr>
        <w:jc w:val="both"/>
        <w:rPr>
          <w:sz w:val="20"/>
          <w:szCs w:val="20"/>
        </w:rPr>
      </w:pPr>
    </w:p>
    <w:p w14:paraId="669DFB2F" w14:textId="77777777" w:rsidR="00EC748E" w:rsidRDefault="00EC748E" w:rsidP="00EC748E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>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EC748E" w14:paraId="7059C4AD" w14:textId="77777777" w:rsidTr="00B73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568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FDF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6BB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79D0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748E" w14:paraId="47FF87D0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E30" w14:textId="77777777" w:rsidR="00EC748E" w:rsidRDefault="00EC748E" w:rsidP="00EC748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5D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Западно-Сибирские магистрали</w:t>
            </w:r>
            <w:r w:rsidRPr="009D277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6F52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4253022108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A097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1144253003014</w:t>
            </w:r>
          </w:p>
        </w:tc>
      </w:tr>
      <w:tr w:rsidR="00EC748E" w14:paraId="4CEB075F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0ED" w14:textId="77777777" w:rsidR="00EC748E" w:rsidRDefault="00EC748E" w:rsidP="00EC748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02F" w14:textId="77777777" w:rsidR="00EC748E" w:rsidRPr="00C149A7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НОВОСИБИРСКАЯ 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DFC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5406521476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3709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1095406003780</w:t>
            </w:r>
          </w:p>
        </w:tc>
      </w:tr>
    </w:tbl>
    <w:p w14:paraId="6F869CB4" w14:textId="77777777" w:rsidR="00EC748E" w:rsidRDefault="00EC748E" w:rsidP="00EC748E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A369363" w14:textId="77777777" w:rsidR="00EC748E" w:rsidRPr="004F2BF6" w:rsidRDefault="00EC748E" w:rsidP="00EC748E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AC10951" w14:textId="77777777" w:rsidR="00EC748E" w:rsidRPr="004F2BF6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A8F45CA" w14:textId="77777777" w:rsidR="00EC748E" w:rsidRPr="004F2BF6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575164D" w14:textId="77777777" w:rsidR="00EC748E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7E5391F" w14:textId="77777777" w:rsidR="00EC748E" w:rsidRDefault="00EC748E" w:rsidP="00EC748E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EC748E" w14:paraId="0E566851" w14:textId="77777777" w:rsidTr="00B73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076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EA1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66E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230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748E" w14:paraId="71AD7511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CD7" w14:textId="77777777" w:rsidR="00EC748E" w:rsidRDefault="00EC748E" w:rsidP="00EC748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D89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Западно-Сибирские магистрали</w:t>
            </w:r>
            <w:r w:rsidRPr="009D277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CAE8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4253022108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3D4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1144253003014</w:t>
            </w:r>
          </w:p>
        </w:tc>
      </w:tr>
      <w:tr w:rsidR="00EC748E" w14:paraId="4C45CA1D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1134" w14:textId="77777777" w:rsidR="00EC748E" w:rsidRDefault="00EC748E" w:rsidP="00EC748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D77" w14:textId="77777777" w:rsidR="00EC748E" w:rsidRPr="00C149A7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НОВОСИБИРСКАЯ 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8333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5406521476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49F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1095406003780</w:t>
            </w:r>
          </w:p>
        </w:tc>
      </w:tr>
    </w:tbl>
    <w:p w14:paraId="2C6796C6" w14:textId="77777777" w:rsidR="00EC748E" w:rsidRDefault="00EC748E" w:rsidP="00EC748E">
      <w:pPr>
        <w:ind w:firstLine="36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D0FFFE0" w14:textId="77777777" w:rsidR="00EC748E" w:rsidRDefault="00EC748E" w:rsidP="00EC748E">
      <w:pPr>
        <w:ind w:left="360"/>
        <w:jc w:val="both"/>
        <w:rPr>
          <w:sz w:val="20"/>
          <w:szCs w:val="20"/>
        </w:rPr>
      </w:pPr>
    </w:p>
    <w:p w14:paraId="09D7F4F8" w14:textId="77777777" w:rsidR="00EC748E" w:rsidRDefault="00EC748E" w:rsidP="00EC748E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 xml:space="preserve">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EC748E" w14:paraId="76956E73" w14:textId="77777777" w:rsidTr="00B73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13C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EBE8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658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873F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748E" w14:paraId="22D4E925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2790" w14:textId="77777777" w:rsidR="00EC748E" w:rsidRDefault="00EC748E" w:rsidP="00EC748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ADD4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B25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5408287172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C179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1115476049215</w:t>
            </w:r>
          </w:p>
        </w:tc>
      </w:tr>
    </w:tbl>
    <w:p w14:paraId="5D00EE08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7B88E96" w14:textId="77777777" w:rsidR="00EC748E" w:rsidRPr="004F2BF6" w:rsidRDefault="00EC748E" w:rsidP="00EC748E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E42D6A0" w14:textId="77777777" w:rsidR="00EC748E" w:rsidRPr="004F2BF6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530928F" w14:textId="77777777" w:rsidR="00EC748E" w:rsidRPr="004F2BF6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373815E" w14:textId="77777777" w:rsidR="00EC748E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136D215" w14:textId="77777777" w:rsidR="00EC748E" w:rsidRDefault="00EC748E" w:rsidP="00EC748E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EC748E" w14:paraId="67C14CDD" w14:textId="77777777" w:rsidTr="00B73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4ECB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915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3255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958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748E" w14:paraId="3B8D2A06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A774" w14:textId="77777777" w:rsidR="00EC748E" w:rsidRDefault="00EC748E" w:rsidP="00EC748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FFEF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31CB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5408287172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48B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1115476049215</w:t>
            </w:r>
          </w:p>
        </w:tc>
      </w:tr>
    </w:tbl>
    <w:p w14:paraId="3192047E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9C32738" w14:textId="77777777" w:rsidR="00EC748E" w:rsidRDefault="00EC748E" w:rsidP="00EC748E">
      <w:pPr>
        <w:ind w:left="360"/>
        <w:jc w:val="both"/>
        <w:rPr>
          <w:sz w:val="20"/>
          <w:szCs w:val="20"/>
        </w:rPr>
      </w:pPr>
    </w:p>
    <w:p w14:paraId="5EC47A31" w14:textId="77777777" w:rsidR="00EC748E" w:rsidRDefault="00EC748E" w:rsidP="00EC748E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</w:t>
      </w:r>
      <w:r w:rsidRPr="000A2776">
        <w:rPr>
          <w:sz w:val="20"/>
          <w:szCs w:val="20"/>
        </w:rPr>
        <w:lastRenderedPageBreak/>
        <w:t>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EC748E" w14:paraId="76120D39" w14:textId="77777777" w:rsidTr="00B73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8464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BAF4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1F8B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FE9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748E" w14:paraId="448D9BF9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AA9" w14:textId="77777777" w:rsidR="00EC748E" w:rsidRDefault="00EC748E" w:rsidP="00EC748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F0C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Общество с ограниченной ответственностью  «</w:t>
            </w:r>
            <w:r w:rsidRPr="0089012C">
              <w:rPr>
                <w:sz w:val="20"/>
                <w:szCs w:val="20"/>
              </w:rPr>
              <w:t>ЭЛЕКТРО</w:t>
            </w:r>
            <w:r>
              <w:rPr>
                <w:sz w:val="20"/>
                <w:szCs w:val="20"/>
              </w:rPr>
              <w:t xml:space="preserve"> </w:t>
            </w:r>
            <w:r w:rsidRPr="0089012C">
              <w:rPr>
                <w:sz w:val="20"/>
                <w:szCs w:val="20"/>
              </w:rPr>
              <w:t>- МОНТАЖ</w:t>
            </w:r>
            <w:r w:rsidRPr="001E36A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3E68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5408009305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D699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1165476083343</w:t>
            </w:r>
          </w:p>
        </w:tc>
      </w:tr>
    </w:tbl>
    <w:p w14:paraId="07A58AFC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4D18BC2" w14:textId="77777777" w:rsidR="00EC748E" w:rsidRPr="004F2BF6" w:rsidRDefault="00EC748E" w:rsidP="00EC748E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5EB83BE" w14:textId="77777777" w:rsidR="00EC748E" w:rsidRPr="004F2BF6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729EA03" w14:textId="77777777" w:rsidR="00EC748E" w:rsidRPr="004F2BF6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E0354B2" w14:textId="77777777" w:rsidR="00EC748E" w:rsidRDefault="00EC748E" w:rsidP="00EC748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0D5282C" w14:textId="77777777" w:rsidR="00EC748E" w:rsidRDefault="00EC748E" w:rsidP="00EC748E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EC748E" w14:paraId="3C589488" w14:textId="77777777" w:rsidTr="00B73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565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B5BC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274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F14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748E" w14:paraId="1DFDE181" w14:textId="77777777" w:rsidTr="00B737F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F52" w14:textId="77777777" w:rsidR="00EC748E" w:rsidRDefault="00EC748E" w:rsidP="00EC748E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56F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Общество с ограниченной ответственностью  «</w:t>
            </w:r>
            <w:r w:rsidRPr="0089012C">
              <w:rPr>
                <w:sz w:val="20"/>
                <w:szCs w:val="20"/>
              </w:rPr>
              <w:t>ЭЛЕКТРО</w:t>
            </w:r>
            <w:r>
              <w:rPr>
                <w:sz w:val="20"/>
                <w:szCs w:val="20"/>
              </w:rPr>
              <w:t xml:space="preserve"> </w:t>
            </w:r>
            <w:r w:rsidRPr="0089012C">
              <w:rPr>
                <w:sz w:val="20"/>
                <w:szCs w:val="20"/>
              </w:rPr>
              <w:t>- МОНТАЖ</w:t>
            </w:r>
            <w:r w:rsidRPr="001E36A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23A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5408009305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C009" w14:textId="77777777" w:rsidR="00EC748E" w:rsidRPr="005D1FAD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1165476083343</w:t>
            </w:r>
          </w:p>
        </w:tc>
      </w:tr>
    </w:tbl>
    <w:p w14:paraId="2FC0C93D" w14:textId="77777777" w:rsidR="00EC748E" w:rsidRDefault="00EC748E" w:rsidP="00EC748E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1F4E58E" w14:textId="77777777" w:rsidR="00EC748E" w:rsidRDefault="00EC748E" w:rsidP="00EC748E">
      <w:pPr>
        <w:ind w:left="360"/>
        <w:jc w:val="both"/>
        <w:rPr>
          <w:sz w:val="20"/>
          <w:szCs w:val="20"/>
        </w:rPr>
      </w:pPr>
    </w:p>
    <w:p w14:paraId="7B173B7E" w14:textId="77777777" w:rsidR="00EC748E" w:rsidRDefault="00EC748E" w:rsidP="00EC748E">
      <w:pPr>
        <w:ind w:left="720"/>
        <w:jc w:val="both"/>
        <w:rPr>
          <w:sz w:val="20"/>
          <w:szCs w:val="20"/>
        </w:rPr>
      </w:pPr>
    </w:p>
    <w:p w14:paraId="455258D8" w14:textId="77777777" w:rsidR="00EC748E" w:rsidRDefault="00EC748E" w:rsidP="00EC74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3272AEB" w14:textId="77777777" w:rsidR="00EC748E" w:rsidRDefault="00EC748E" w:rsidP="00EC748E">
      <w:pPr>
        <w:jc w:val="both"/>
        <w:rPr>
          <w:sz w:val="20"/>
          <w:szCs w:val="20"/>
        </w:rPr>
      </w:pPr>
    </w:p>
    <w:p w14:paraId="10A621B0" w14:textId="77777777" w:rsidR="00EC748E" w:rsidRDefault="00EC748E" w:rsidP="00EC748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06705C6" w14:textId="77777777" w:rsidR="00EC748E" w:rsidRDefault="00EC748E" w:rsidP="00EC748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1B556D8D" w14:textId="77777777" w:rsidR="00EC748E" w:rsidRDefault="00EC748E" w:rsidP="00EC748E">
      <w:pPr>
        <w:jc w:val="both"/>
        <w:rPr>
          <w:sz w:val="20"/>
          <w:szCs w:val="20"/>
        </w:rPr>
      </w:pPr>
    </w:p>
    <w:p w14:paraId="37586DED" w14:textId="77777777" w:rsidR="00EC748E" w:rsidRDefault="00EC748E" w:rsidP="00EC748E">
      <w:pPr>
        <w:ind w:left="360"/>
        <w:jc w:val="both"/>
        <w:rPr>
          <w:sz w:val="20"/>
          <w:szCs w:val="20"/>
        </w:rPr>
      </w:pPr>
    </w:p>
    <w:p w14:paraId="567DDD4F" w14:textId="77777777" w:rsidR="00EC748E" w:rsidRPr="00367B81" w:rsidRDefault="00EC748E" w:rsidP="00EC748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5A01317" w14:textId="77777777" w:rsidR="00EC748E" w:rsidRPr="00367B81" w:rsidRDefault="00EC748E" w:rsidP="00EC748E">
      <w:pPr>
        <w:ind w:left="360"/>
        <w:jc w:val="both"/>
        <w:rPr>
          <w:sz w:val="20"/>
          <w:szCs w:val="20"/>
        </w:rPr>
      </w:pPr>
    </w:p>
    <w:p w14:paraId="590928B4" w14:textId="77777777" w:rsidR="00EC748E" w:rsidRPr="00367B81" w:rsidRDefault="00EC748E" w:rsidP="00EC748E">
      <w:pPr>
        <w:ind w:left="360"/>
        <w:jc w:val="both"/>
        <w:rPr>
          <w:sz w:val="20"/>
          <w:szCs w:val="20"/>
        </w:rPr>
      </w:pPr>
    </w:p>
    <w:p w14:paraId="4F6B68F1" w14:textId="77777777" w:rsidR="00EC748E" w:rsidRDefault="00EC748E" w:rsidP="00EC748E">
      <w:pPr>
        <w:ind w:left="360"/>
        <w:rPr>
          <w:sz w:val="24"/>
        </w:rPr>
        <w:sectPr w:rsidR="00EC748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6A5C070" w14:textId="77777777" w:rsidR="00EC748E" w:rsidRDefault="00EC748E" w:rsidP="00EC74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91</w:t>
      </w:r>
    </w:p>
    <w:p w14:paraId="7FD46F30" w14:textId="77777777" w:rsidR="00EC748E" w:rsidRDefault="00EC748E" w:rsidP="00EC748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«29»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183"/>
        <w:gridCol w:w="679"/>
        <w:gridCol w:w="853"/>
        <w:gridCol w:w="739"/>
        <w:gridCol w:w="932"/>
        <w:gridCol w:w="1008"/>
        <w:gridCol w:w="568"/>
        <w:gridCol w:w="1306"/>
        <w:gridCol w:w="834"/>
        <w:gridCol w:w="999"/>
        <w:gridCol w:w="878"/>
        <w:gridCol w:w="1462"/>
        <w:gridCol w:w="1040"/>
        <w:gridCol w:w="1985"/>
        <w:gridCol w:w="863"/>
      </w:tblGrid>
      <w:tr w:rsidR="00EC748E" w:rsidRPr="00574DCD" w14:paraId="0DEDBDF1" w14:textId="77777777" w:rsidTr="00B737F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70DD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r>
              <w:rPr>
                <w:spacing w:val="-10"/>
                <w:sz w:val="20"/>
                <w:szCs w:val="20"/>
              </w:rPr>
              <w:t>№ заявления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7B77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5725F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1A74F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B31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CA1" w14:textId="77777777" w:rsidR="00EC748E" w:rsidRPr="00574DCD" w:rsidRDefault="00EC748E" w:rsidP="00B73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4090" w14:textId="77777777" w:rsidR="00EC748E" w:rsidRPr="00574DCD" w:rsidRDefault="00EC748E" w:rsidP="00B73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8026" w14:textId="77777777" w:rsidR="00EC748E" w:rsidRPr="005F2F0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F3E" w14:textId="77777777" w:rsidR="00EC748E" w:rsidRPr="005F2F0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BA1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C748E" w:rsidRPr="00574DCD" w14:paraId="40297FC6" w14:textId="77777777" w:rsidTr="00B737F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0D8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473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082B7F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79780F" w14:textId="77777777" w:rsidR="00EC748E" w:rsidRPr="00574DCD" w:rsidRDefault="00EC748E" w:rsidP="00B737F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7E1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33E2A40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84C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5DA7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94D4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DAB5597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41F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A340" w14:textId="77777777" w:rsidR="00EC748E" w:rsidRPr="00574DCD" w:rsidRDefault="00EC748E" w:rsidP="00B73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DDC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A212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B85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9BA9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1E4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D2D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68E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79B1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</w:tr>
      <w:tr w:rsidR="00EC748E" w:rsidRPr="00574DCD" w14:paraId="1E353A22" w14:textId="77777777" w:rsidTr="00B737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E2B" w14:textId="77777777" w:rsidR="00EC748E" w:rsidRPr="00520FAD" w:rsidRDefault="00EC748E" w:rsidP="00B737F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5EE" w14:textId="77777777" w:rsidR="00EC748E" w:rsidRPr="00BE5809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Западно-Сибирские магистрали</w:t>
            </w:r>
            <w:r w:rsidRPr="009D27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</w:t>
            </w:r>
            <w:r w:rsidRPr="00BE58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ЗСМ</w:t>
            </w:r>
            <w:r w:rsidRPr="00BE580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8AE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4253022108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FE0B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1144253003014 </w:t>
            </w:r>
          </w:p>
          <w:p w14:paraId="0BE8ED1A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02.06.2014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0BA" w14:textId="77777777" w:rsidR="00EC748E" w:rsidRPr="00520FAD" w:rsidRDefault="00EC748E" w:rsidP="00B737F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E7B" w14:textId="77777777" w:rsidR="00EC748E" w:rsidRPr="00520FAD" w:rsidRDefault="00EC748E" w:rsidP="00B737F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Митьков Юрий Валерьевич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CEC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</w:t>
            </w:r>
            <w:r w:rsidRPr="00463A40">
              <w:rPr>
                <w:spacing w:val="-6"/>
                <w:sz w:val="20"/>
                <w:szCs w:val="20"/>
              </w:rPr>
              <w:t>,</w:t>
            </w:r>
          </w:p>
          <w:p w14:paraId="4B3C28F5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63A40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5DFC2AC9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63A40">
              <w:rPr>
                <w:spacing w:val="-6"/>
                <w:sz w:val="20"/>
                <w:szCs w:val="20"/>
              </w:rPr>
              <w:t>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463A40">
              <w:rPr>
                <w:spacing w:val="-6"/>
                <w:sz w:val="20"/>
                <w:szCs w:val="20"/>
              </w:rPr>
              <w:t>Новосибирск,</w:t>
            </w:r>
          </w:p>
          <w:p w14:paraId="2E025935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 Сибревкома, д. 2, офис 603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738" w14:textId="77777777" w:rsidR="00EC748E" w:rsidRPr="00520FA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983-304-98-88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B554" w14:textId="77777777" w:rsidR="00EC748E" w:rsidRPr="00520FA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2405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100 000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98BF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BC8" w14:textId="77777777" w:rsidR="00EC748E" w:rsidRPr="00520F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65D" w14:textId="77777777" w:rsidR="00EC748E" w:rsidRPr="00520F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741" w14:textId="77777777" w:rsidR="00EC748E" w:rsidRPr="00520FA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3EAA" w14:textId="77777777" w:rsidR="00EC748E" w:rsidRPr="00463A40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8BB" w14:textId="77777777" w:rsidR="00EC748E" w:rsidRPr="00520F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748E" w:rsidRPr="00574DCD" w14:paraId="31100CF9" w14:textId="77777777" w:rsidTr="00B737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8EA" w14:textId="77777777" w:rsidR="00EC748E" w:rsidRPr="00520FAD" w:rsidRDefault="00EC748E" w:rsidP="00B737F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C8C" w14:textId="77777777" w:rsidR="00EC748E" w:rsidRPr="00BE5809" w:rsidRDefault="00EC748E" w:rsidP="00B737F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</w:t>
            </w:r>
            <w:r w:rsidRPr="00C149A7">
              <w:rPr>
                <w:sz w:val="20"/>
                <w:szCs w:val="20"/>
              </w:rPr>
              <w:lastRenderedPageBreak/>
              <w:t>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НОВОСИБИРСКАЯ СТРОИТЕЛЬНАЯ КОМПАНИЯ</w:t>
            </w:r>
            <w:r w:rsidRPr="009D27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</w:t>
            </w:r>
            <w:r w:rsidRPr="00BE58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НСК</w:t>
            </w:r>
            <w:r w:rsidRPr="00BE580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44C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5406521476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4E7D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1095406003780</w:t>
            </w:r>
          </w:p>
          <w:p w14:paraId="52C60B2B" w14:textId="77777777" w:rsidR="00EC748E" w:rsidRPr="009D277C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03.02.2009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50E8" w14:textId="77777777" w:rsidR="00EC748E" w:rsidRPr="00520FAD" w:rsidRDefault="00EC748E" w:rsidP="00B737F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76B" w14:textId="77777777" w:rsidR="00EC748E" w:rsidRPr="00520FAD" w:rsidRDefault="00EC748E" w:rsidP="00B737F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Попов Александр Петрович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41E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630132</w:t>
            </w:r>
            <w:r w:rsidRPr="00463A40">
              <w:rPr>
                <w:spacing w:val="-6"/>
                <w:sz w:val="20"/>
                <w:szCs w:val="20"/>
              </w:rPr>
              <w:t>,</w:t>
            </w:r>
          </w:p>
          <w:p w14:paraId="6882D157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63A40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7DA5ECC4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63A40">
              <w:rPr>
                <w:spacing w:val="-6"/>
                <w:sz w:val="20"/>
                <w:szCs w:val="20"/>
              </w:rPr>
              <w:lastRenderedPageBreak/>
              <w:t>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463A40">
              <w:rPr>
                <w:spacing w:val="-6"/>
                <w:sz w:val="20"/>
                <w:szCs w:val="20"/>
              </w:rPr>
              <w:t>Новосибирск,</w:t>
            </w:r>
          </w:p>
          <w:p w14:paraId="61790633" w14:textId="77777777" w:rsidR="00EC748E" w:rsidRPr="00463A40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 Железнодорожная, д. 12/1, офис 503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B0D" w14:textId="77777777" w:rsidR="00EC748E" w:rsidRPr="00520FA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(383) 363-04-54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A79" w14:textId="77777777" w:rsidR="00EC748E" w:rsidRPr="00520FA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B66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100 000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30EB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 xml:space="preserve">Не превышает 60 млн. руб. (1 </w:t>
            </w:r>
            <w:r w:rsidRPr="001E36AD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918B" w14:textId="77777777" w:rsidR="00EC748E" w:rsidRPr="00520F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A2C" w14:textId="77777777" w:rsidR="00EC748E" w:rsidRPr="00520F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A4F" w14:textId="77777777" w:rsidR="00EC748E" w:rsidRPr="00520FA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7C0" w14:textId="77777777" w:rsidR="00EC748E" w:rsidRPr="00463A40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C6D" w14:textId="77777777" w:rsidR="00EC748E" w:rsidRPr="00520F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FCE6B19" w14:textId="77777777" w:rsidR="00EC748E" w:rsidRDefault="00EC748E" w:rsidP="00EC748E">
      <w:pPr>
        <w:rPr>
          <w:sz w:val="20"/>
          <w:szCs w:val="20"/>
        </w:rPr>
      </w:pPr>
    </w:p>
    <w:p w14:paraId="3CEF723A" w14:textId="77777777" w:rsidR="00EC748E" w:rsidRDefault="00EC748E" w:rsidP="00EC748E">
      <w:pPr>
        <w:rPr>
          <w:sz w:val="20"/>
          <w:szCs w:val="20"/>
        </w:rPr>
      </w:pPr>
    </w:p>
    <w:p w14:paraId="48FDF43C" w14:textId="77777777" w:rsidR="00EC748E" w:rsidRPr="00367B81" w:rsidRDefault="00EC748E" w:rsidP="00EC748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18F817B" w14:textId="77777777" w:rsidR="00EC748E" w:rsidRPr="0092687F" w:rsidRDefault="00EC748E" w:rsidP="00EC748E">
      <w:pPr>
        <w:ind w:left="360"/>
        <w:jc w:val="both"/>
        <w:rPr>
          <w:sz w:val="20"/>
          <w:szCs w:val="20"/>
        </w:rPr>
      </w:pPr>
    </w:p>
    <w:p w14:paraId="096723CE" w14:textId="77777777" w:rsidR="00EC748E" w:rsidRPr="0092687F" w:rsidRDefault="00EC748E" w:rsidP="00EC748E">
      <w:pPr>
        <w:ind w:left="360"/>
        <w:jc w:val="both"/>
        <w:rPr>
          <w:sz w:val="20"/>
          <w:szCs w:val="20"/>
        </w:rPr>
      </w:pPr>
    </w:p>
    <w:p w14:paraId="54D53A53" w14:textId="77777777" w:rsidR="00EC748E" w:rsidRDefault="00EC748E" w:rsidP="00EC748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32B6D9A" w14:textId="77777777" w:rsidR="00EC748E" w:rsidRDefault="00EC748E" w:rsidP="00EC748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91</w:t>
      </w:r>
    </w:p>
    <w:p w14:paraId="0418728F" w14:textId="77777777" w:rsidR="00EC748E" w:rsidRDefault="00EC748E" w:rsidP="00EC748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«29»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159"/>
        <w:gridCol w:w="659"/>
        <w:gridCol w:w="833"/>
        <w:gridCol w:w="798"/>
        <w:gridCol w:w="833"/>
        <w:gridCol w:w="988"/>
        <w:gridCol w:w="551"/>
        <w:gridCol w:w="1314"/>
        <w:gridCol w:w="814"/>
        <w:gridCol w:w="1185"/>
        <w:gridCol w:w="852"/>
        <w:gridCol w:w="1539"/>
        <w:gridCol w:w="2135"/>
        <w:gridCol w:w="1660"/>
      </w:tblGrid>
      <w:tr w:rsidR="00EC748E" w:rsidRPr="00574DCD" w14:paraId="341FCED3" w14:textId="77777777" w:rsidTr="00B737F4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819C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1736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34EC8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2122A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858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82B" w14:textId="77777777" w:rsidR="00EC748E" w:rsidRPr="00574DCD" w:rsidRDefault="00EC748E" w:rsidP="00B73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1BC" w14:textId="77777777" w:rsidR="00EC748E" w:rsidRPr="00574DCD" w:rsidRDefault="00EC748E" w:rsidP="00B73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A34B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3E59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C748E" w:rsidRPr="00574DCD" w14:paraId="36FD3F24" w14:textId="77777777" w:rsidTr="00B737F4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D1C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773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4753D2C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B88504" w14:textId="77777777" w:rsidR="00EC748E" w:rsidRPr="00574DCD" w:rsidRDefault="00EC748E" w:rsidP="00B737F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7F5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976856E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CEAA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1357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AAB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ФИО лица, </w:t>
            </w:r>
            <w:r w:rsidRPr="00574DCD">
              <w:rPr>
                <w:spacing w:val="-6"/>
                <w:sz w:val="20"/>
                <w:szCs w:val="20"/>
              </w:rPr>
              <w:t>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09B687A" w14:textId="77777777" w:rsidR="00EC748E" w:rsidRPr="00574DCD" w:rsidRDefault="00EC748E" w:rsidP="00B73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FAA" w14:textId="77777777" w:rsidR="00EC748E" w:rsidRPr="00574DC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F373" w14:textId="77777777" w:rsidR="00EC748E" w:rsidRPr="00574DCD" w:rsidRDefault="00EC748E" w:rsidP="00B73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2B0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C098" w14:textId="77777777" w:rsidR="00EC748E" w:rsidRPr="00574DCD" w:rsidRDefault="00EC748E" w:rsidP="00B73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6C13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B1C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294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6B4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02F" w14:textId="77777777" w:rsidR="00EC748E" w:rsidRPr="00574DCD" w:rsidRDefault="00EC748E" w:rsidP="00B737F4">
            <w:pPr>
              <w:jc w:val="center"/>
              <w:rPr>
                <w:sz w:val="20"/>
                <w:szCs w:val="20"/>
              </w:rPr>
            </w:pPr>
          </w:p>
        </w:tc>
      </w:tr>
      <w:tr w:rsidR="00EC748E" w:rsidRPr="001E36AD" w14:paraId="2356D14C" w14:textId="77777777" w:rsidTr="00B737F4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96B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1055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Общество с ограниченной ответственностью  «</w:t>
            </w:r>
            <w:r w:rsidRPr="0089012C">
              <w:rPr>
                <w:sz w:val="20"/>
                <w:szCs w:val="20"/>
              </w:rPr>
              <w:t>ЭЛЕКТРО</w:t>
            </w:r>
            <w:r>
              <w:rPr>
                <w:sz w:val="20"/>
                <w:szCs w:val="20"/>
              </w:rPr>
              <w:t xml:space="preserve"> </w:t>
            </w:r>
            <w:r w:rsidRPr="0089012C">
              <w:rPr>
                <w:sz w:val="20"/>
                <w:szCs w:val="20"/>
              </w:rPr>
              <w:t>- МОНТАЖ</w:t>
            </w:r>
            <w:r w:rsidRPr="001E36AD">
              <w:rPr>
                <w:sz w:val="20"/>
                <w:szCs w:val="20"/>
              </w:rPr>
              <w:t>» / ООО «</w:t>
            </w:r>
            <w:r w:rsidRPr="0089012C">
              <w:rPr>
                <w:sz w:val="20"/>
                <w:szCs w:val="20"/>
              </w:rPr>
              <w:t>ЭЛЕКТРО</w:t>
            </w:r>
            <w:r>
              <w:rPr>
                <w:sz w:val="20"/>
                <w:szCs w:val="20"/>
              </w:rPr>
              <w:t xml:space="preserve"> </w:t>
            </w:r>
            <w:r w:rsidRPr="0089012C">
              <w:rPr>
                <w:sz w:val="20"/>
                <w:szCs w:val="20"/>
              </w:rPr>
              <w:t>- МОНТАЖ</w:t>
            </w:r>
            <w:r w:rsidRPr="001E36AD">
              <w:rPr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6B24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5408009305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AE2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 w:rsidRPr="0073600B">
              <w:rPr>
                <w:sz w:val="20"/>
                <w:szCs w:val="20"/>
              </w:rPr>
              <w:t>1165476083343</w:t>
            </w:r>
          </w:p>
          <w:p w14:paraId="29AE72E5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546E9C">
              <w:rPr>
                <w:sz w:val="20"/>
                <w:szCs w:val="20"/>
              </w:rPr>
              <w:t>25.03.2016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929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BC444B">
              <w:rPr>
                <w:sz w:val="20"/>
                <w:szCs w:val="20"/>
              </w:rPr>
              <w:t>03.04.2017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5B1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 w:rsidRPr="00546E9C">
              <w:rPr>
                <w:color w:val="000000"/>
                <w:sz w:val="20"/>
                <w:szCs w:val="20"/>
              </w:rPr>
              <w:t>Чадов Тимофей Борисович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98D5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 w:rsidRPr="00546E9C">
              <w:rPr>
                <w:sz w:val="20"/>
                <w:szCs w:val="20"/>
              </w:rPr>
              <w:t>630128</w:t>
            </w:r>
            <w:r>
              <w:rPr>
                <w:sz w:val="20"/>
                <w:szCs w:val="20"/>
              </w:rPr>
              <w:t xml:space="preserve">, Российская Федерация, Новосибирская обл., </w:t>
            </w:r>
            <w:r w:rsidRPr="00E15D6C">
              <w:rPr>
                <w:sz w:val="20"/>
                <w:szCs w:val="20"/>
              </w:rPr>
              <w:t>г. Новосибирск</w:t>
            </w:r>
            <w:r>
              <w:rPr>
                <w:sz w:val="20"/>
                <w:szCs w:val="20"/>
              </w:rPr>
              <w:t xml:space="preserve">, </w:t>
            </w:r>
            <w:r w:rsidRPr="00546E9C">
              <w:rPr>
                <w:sz w:val="20"/>
                <w:szCs w:val="20"/>
              </w:rPr>
              <w:t>ул.Демакова</w:t>
            </w:r>
            <w:r>
              <w:rPr>
                <w:sz w:val="20"/>
                <w:szCs w:val="20"/>
              </w:rPr>
              <w:t xml:space="preserve">, </w:t>
            </w:r>
            <w:r w:rsidRPr="00546E9C">
              <w:rPr>
                <w:sz w:val="20"/>
                <w:szCs w:val="20"/>
              </w:rPr>
              <w:t>дом 23/1</w:t>
            </w:r>
            <w:r>
              <w:rPr>
                <w:sz w:val="20"/>
                <w:szCs w:val="20"/>
              </w:rPr>
              <w:t xml:space="preserve">, </w:t>
            </w:r>
            <w:r w:rsidRPr="00E15D6C">
              <w:rPr>
                <w:sz w:val="20"/>
                <w:szCs w:val="20"/>
              </w:rPr>
              <w:t>оф. 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954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 w:rsidRPr="00546E9C">
              <w:rPr>
                <w:color w:val="000000"/>
                <w:sz w:val="20"/>
                <w:szCs w:val="20"/>
              </w:rPr>
              <w:t>(383) 363-78-42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CF6" w14:textId="77777777" w:rsidR="00EC748E" w:rsidRPr="001E36A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437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100 000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CB8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768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E36AD">
              <w:rPr>
                <w:sz w:val="20"/>
                <w:szCs w:val="20"/>
              </w:rPr>
              <w:t>00 000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573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5923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B91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748E" w:rsidRPr="001E36AD" w14:paraId="030DACFC" w14:textId="77777777" w:rsidTr="00B737F4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21C1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DE73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Общество с ограниченной ответственностью  «</w:t>
            </w:r>
            <w:r w:rsidRPr="004C6AF6">
              <w:rPr>
                <w:sz w:val="20"/>
                <w:szCs w:val="20"/>
              </w:rPr>
              <w:t>Гранит-Н</w:t>
            </w:r>
            <w:r w:rsidRPr="001E36AD">
              <w:rPr>
                <w:sz w:val="20"/>
                <w:szCs w:val="20"/>
              </w:rPr>
              <w:t>» / ООО «</w:t>
            </w:r>
            <w:r w:rsidRPr="004C6AF6">
              <w:rPr>
                <w:sz w:val="20"/>
                <w:szCs w:val="20"/>
              </w:rPr>
              <w:t>Гранит-Н</w:t>
            </w:r>
            <w:r w:rsidRPr="001E36AD">
              <w:rPr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CD9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4C6AF6">
              <w:rPr>
                <w:sz w:val="20"/>
                <w:szCs w:val="20"/>
              </w:rPr>
              <w:t>5408287172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9053" w14:textId="77777777" w:rsidR="00EC748E" w:rsidRDefault="00EC748E" w:rsidP="00B737F4">
            <w:pPr>
              <w:jc w:val="center"/>
              <w:rPr>
                <w:sz w:val="20"/>
                <w:szCs w:val="20"/>
              </w:rPr>
            </w:pPr>
            <w:r w:rsidRPr="004C6AF6">
              <w:rPr>
                <w:sz w:val="20"/>
                <w:szCs w:val="20"/>
              </w:rPr>
              <w:t>1115476049215</w:t>
            </w:r>
          </w:p>
          <w:p w14:paraId="35B1A4C8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BD25B8">
              <w:rPr>
                <w:sz w:val="20"/>
                <w:szCs w:val="20"/>
              </w:rPr>
              <w:t>20.04.2011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452" w14:textId="77777777" w:rsidR="00EC748E" w:rsidRPr="001E36AD" w:rsidRDefault="00EC748E" w:rsidP="00B737F4">
            <w:pPr>
              <w:jc w:val="center"/>
              <w:rPr>
                <w:sz w:val="20"/>
                <w:szCs w:val="20"/>
              </w:rPr>
            </w:pPr>
            <w:r w:rsidRPr="00BD25B8">
              <w:rPr>
                <w:sz w:val="20"/>
                <w:szCs w:val="20"/>
              </w:rPr>
              <w:t>17.08.2017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B8E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 w:rsidRPr="00B103D3">
              <w:rPr>
                <w:color w:val="000000"/>
                <w:sz w:val="20"/>
                <w:szCs w:val="20"/>
              </w:rPr>
              <w:t>Дятлов Владимир Викторович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CAD5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 w:rsidRPr="00E15D6C">
              <w:rPr>
                <w:sz w:val="20"/>
                <w:szCs w:val="20"/>
              </w:rPr>
              <w:t>630049</w:t>
            </w:r>
            <w:r>
              <w:rPr>
                <w:sz w:val="20"/>
                <w:szCs w:val="20"/>
              </w:rPr>
              <w:t xml:space="preserve">, Российская Федерация, Новосибирская обл., </w:t>
            </w:r>
            <w:r w:rsidRPr="00E15D6C">
              <w:rPr>
                <w:sz w:val="20"/>
                <w:szCs w:val="20"/>
              </w:rPr>
              <w:t>г. Новосибирск</w:t>
            </w:r>
            <w:r>
              <w:rPr>
                <w:sz w:val="20"/>
                <w:szCs w:val="20"/>
              </w:rPr>
              <w:t xml:space="preserve">, </w:t>
            </w:r>
            <w:r w:rsidRPr="00E15D6C">
              <w:rPr>
                <w:sz w:val="20"/>
                <w:szCs w:val="20"/>
              </w:rPr>
              <w:t>ул. Весенн</w:t>
            </w:r>
            <w:r>
              <w:rPr>
                <w:sz w:val="20"/>
                <w:szCs w:val="20"/>
              </w:rPr>
              <w:t>я</w:t>
            </w:r>
            <w:r w:rsidRPr="00E15D6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</w:t>
            </w:r>
            <w:r w:rsidRPr="00E15D6C">
              <w:rPr>
                <w:sz w:val="20"/>
                <w:szCs w:val="20"/>
              </w:rPr>
              <w:t>д. 4</w:t>
            </w:r>
            <w:r>
              <w:rPr>
                <w:sz w:val="20"/>
                <w:szCs w:val="20"/>
              </w:rPr>
              <w:t xml:space="preserve">, </w:t>
            </w:r>
            <w:r w:rsidRPr="00E15D6C">
              <w:rPr>
                <w:sz w:val="20"/>
                <w:szCs w:val="20"/>
              </w:rPr>
              <w:t>оф. 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3E26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 w:rsidRPr="00BD25B8">
              <w:rPr>
                <w:color w:val="000000"/>
                <w:sz w:val="20"/>
                <w:szCs w:val="20"/>
              </w:rPr>
              <w:t>(383) 311-08-41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F971" w14:textId="77777777" w:rsidR="00EC748E" w:rsidRPr="001E36AD" w:rsidRDefault="00EC748E" w:rsidP="00B73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263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1E36AD">
              <w:rPr>
                <w:color w:val="000000"/>
                <w:sz w:val="20"/>
                <w:szCs w:val="20"/>
              </w:rPr>
              <w:t xml:space="preserve">00 000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DBD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3 млрд. руб. (3</w:t>
            </w:r>
            <w:r w:rsidRPr="001E36AD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4A54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</w:t>
            </w:r>
            <w:r w:rsidRPr="001E36AD">
              <w:rPr>
                <w:color w:val="000000"/>
                <w:sz w:val="20"/>
                <w:szCs w:val="20"/>
              </w:rPr>
              <w:t xml:space="preserve">00 000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D4B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3 млрд. руб. (3</w:t>
            </w:r>
            <w:r w:rsidRPr="001E36AD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EBD9" w14:textId="77777777" w:rsidR="00EC748E" w:rsidRPr="001E36AD" w:rsidRDefault="00EC748E" w:rsidP="00B7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C95D" w14:textId="77777777" w:rsidR="00EC748E" w:rsidRPr="001E36AD" w:rsidRDefault="00EC748E" w:rsidP="00B73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EB1FBDD" w14:textId="77777777" w:rsidR="00EC748E" w:rsidRDefault="00EC748E" w:rsidP="00EC748E">
      <w:pPr>
        <w:rPr>
          <w:sz w:val="20"/>
          <w:szCs w:val="20"/>
        </w:rPr>
      </w:pPr>
    </w:p>
    <w:p w14:paraId="4D182F98" w14:textId="77777777" w:rsidR="00EC748E" w:rsidRDefault="00EC748E" w:rsidP="00EC748E">
      <w:pPr>
        <w:rPr>
          <w:sz w:val="20"/>
          <w:szCs w:val="20"/>
        </w:rPr>
      </w:pPr>
    </w:p>
    <w:p w14:paraId="33E6B0B0" w14:textId="77777777" w:rsidR="00EC748E" w:rsidRPr="00367B81" w:rsidRDefault="00EC748E" w:rsidP="00EC748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4151AF1" w14:textId="77777777" w:rsidR="00EC748E" w:rsidRDefault="00EC748E" w:rsidP="00EC748E">
      <w:pPr>
        <w:ind w:left="360"/>
        <w:jc w:val="both"/>
        <w:rPr>
          <w:sz w:val="20"/>
          <w:szCs w:val="20"/>
        </w:rPr>
      </w:pPr>
    </w:p>
    <w:p w14:paraId="28B76293" w14:textId="77777777" w:rsidR="00EC748E" w:rsidRPr="00177B1A" w:rsidRDefault="00EC748E" w:rsidP="00EC748E">
      <w:pPr>
        <w:ind w:left="360"/>
        <w:jc w:val="both"/>
        <w:rPr>
          <w:sz w:val="20"/>
          <w:szCs w:val="20"/>
        </w:rPr>
      </w:pPr>
    </w:p>
    <w:p w14:paraId="1E4D5EC5" w14:textId="77777777" w:rsidR="00EC748E" w:rsidRDefault="00EC748E" w:rsidP="00EC748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9397C58" w14:textId="77777777" w:rsidR="00EC748E" w:rsidRDefault="00EC748E" w:rsidP="00EC748E">
      <w:pPr>
        <w:rPr>
          <w:sz w:val="20"/>
          <w:szCs w:val="20"/>
        </w:rPr>
      </w:pPr>
    </w:p>
    <w:p w14:paraId="7A278198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E81A" w14:textId="77777777" w:rsidR="00E72849" w:rsidRDefault="00EC748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CC06C3" w14:textId="77777777" w:rsidR="00E72849" w:rsidRDefault="00EC748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44F4" w14:textId="77777777" w:rsidR="00E72849" w:rsidRDefault="00EC748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51EF369B" w14:textId="77777777" w:rsidR="00E72849" w:rsidRDefault="00EC748E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8E"/>
    <w:rsid w:val="004C3788"/>
    <w:rsid w:val="00EC748E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C8154"/>
  <w15:chartTrackingRefBased/>
  <w15:docId w15:val="{32B83109-1D7D-4C6C-AC70-4B86463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C74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74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C748E"/>
  </w:style>
  <w:style w:type="paragraph" w:customStyle="1" w:styleId="Standard">
    <w:name w:val="Standard"/>
    <w:rsid w:val="00EC74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12805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2017-11-29T09:57:00Z</dcterms:created>
  <dcterms:modified xsi:type="dcterms:W3CDTF">2017-11-29T09:57:00Z</dcterms:modified>
</cp:coreProperties>
</file>